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60005" w:rsidP="00460005" w:rsidRDefault="00460005" w14:paraId="22ADCAF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460005" w:rsidP="00460005" w:rsidRDefault="00460005" w14:paraId="4439076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Pr="00460005" w:rsidR="00460005" w:rsidP="00460005" w:rsidRDefault="00460005" w14:paraId="74E3885B" w14:textId="15ABA77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44"/>
          <w:szCs w:val="44"/>
          <w:lang w:val="nb-NO"/>
        </w:rPr>
      </w:pPr>
      <w:r w:rsidRPr="00460005">
        <w:rPr>
          <w:rStyle w:val="eop"/>
          <w:rFonts w:ascii="Arial" w:hAnsi="Arial" w:cs="Arial"/>
          <w:b/>
          <w:bCs/>
          <w:sz w:val="44"/>
          <w:szCs w:val="44"/>
          <w:lang w:val="nb-NO"/>
        </w:rPr>
        <w:t>HEI ALLE NYE SFO BARN!</w:t>
      </w:r>
    </w:p>
    <w:p w:rsidR="00460005" w:rsidP="00460005" w:rsidRDefault="00460005" w14:paraId="20B66A1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460005" w:rsidP="00460005" w:rsidRDefault="00460005" w14:paraId="56D4451A" w14:textId="57F302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460005" w:rsidP="2AFE4EF2" w:rsidRDefault="00460005" w14:paraId="286BD322" w14:textId="2117620F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cs="Arial"/>
        </w:rPr>
      </w:pPr>
      <w:r w:rsidRPr="0E8B6585" w:rsidR="7B614D37">
        <w:rPr>
          <w:rStyle w:val="normaltextrun"/>
          <w:rFonts w:ascii="Arial" w:hAnsi="Arial" w:cs="Arial"/>
          <w:lang w:val="nb-NO"/>
        </w:rPr>
        <w:t xml:space="preserve">Vi starter opp SFO 29 juli etter sommerferien, </w:t>
      </w:r>
      <w:r w:rsidRPr="0E8B6585" w:rsidR="00460005">
        <w:rPr>
          <w:rStyle w:val="normaltextrun"/>
          <w:rFonts w:ascii="Arial" w:hAnsi="Arial" w:cs="Arial"/>
          <w:lang w:val="nb-NO"/>
        </w:rPr>
        <w:t xml:space="preserve"> og vi på SFO gleder oss veldig til å bli ordentlig kjent med deg når du kommer</w:t>
      </w:r>
      <w:r w:rsidRPr="0E8B6585" w:rsidR="1C0696AF">
        <w:rPr>
          <w:rStyle w:val="normaltextrun"/>
          <w:rFonts w:ascii="Arial" w:hAnsi="Arial" w:cs="Arial"/>
          <w:lang w:val="nb-NO"/>
        </w:rPr>
        <w:t>!</w:t>
      </w:r>
    </w:p>
    <w:p w:rsidR="00460005" w:rsidP="00460005" w:rsidRDefault="00460005" w14:paraId="4B8F8D4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460005" w:rsidP="00460005" w:rsidRDefault="00460005" w14:paraId="5D2BB30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nb-NO"/>
        </w:rPr>
        <w:t>Vi legger vekt på at du skal få en god og trygg oppstart på SFO. Derfor har vi valgt å ha innkjøring på SFO.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460005" w:rsidP="00460005" w:rsidRDefault="00460005" w14:paraId="70803CB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nb-NO"/>
        </w:rPr>
        <w:t>Det vil si at du kan komme på SFO følgende tidspunkt de 2 første dagene: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460005" w:rsidP="0E8B6585" w:rsidRDefault="00460005" w14:paraId="4AA3DE47" w14:textId="6BBB38A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  <w:sz w:val="22"/>
          <w:szCs w:val="22"/>
          <w:lang w:val="nb-NO"/>
        </w:rPr>
      </w:pPr>
      <w:r w:rsidRPr="0E8B6585" w:rsidR="00460005">
        <w:rPr>
          <w:rStyle w:val="normaltextrun"/>
          <w:rFonts w:ascii="Arial" w:hAnsi="Arial" w:cs="Arial"/>
          <w:sz w:val="22"/>
          <w:szCs w:val="22"/>
          <w:lang w:val="nb-NO"/>
        </w:rPr>
        <w:t xml:space="preserve">Dag 1: </w:t>
      </w:r>
      <w:r w:rsidRPr="0E8B6585" w:rsidR="00460005">
        <w:rPr>
          <w:rStyle w:val="spellingerror"/>
          <w:rFonts w:ascii="Arial" w:hAnsi="Arial" w:cs="Arial"/>
          <w:sz w:val="22"/>
          <w:szCs w:val="22"/>
          <w:lang w:val="nb-NO"/>
        </w:rPr>
        <w:t>kl</w:t>
      </w:r>
      <w:r w:rsidRPr="0E8B6585" w:rsidR="00460005">
        <w:rPr>
          <w:rStyle w:val="normaltextrun"/>
          <w:rFonts w:ascii="Arial" w:hAnsi="Arial" w:cs="Arial"/>
          <w:sz w:val="22"/>
          <w:szCs w:val="22"/>
          <w:lang w:val="nb-NO"/>
        </w:rPr>
        <w:t xml:space="preserve"> 09.00 – 14.00 </w:t>
      </w:r>
    </w:p>
    <w:p w:rsidR="00460005" w:rsidP="00460005" w:rsidRDefault="00460005" w14:paraId="28771C41" w14:textId="17A7EE0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nb-NO"/>
        </w:rPr>
        <w:t xml:space="preserve">Dag 2: </w:t>
      </w:r>
      <w:proofErr w:type="spellStart"/>
      <w:r>
        <w:rPr>
          <w:rStyle w:val="spellingerror"/>
          <w:rFonts w:ascii="Arial" w:hAnsi="Arial" w:cs="Arial"/>
          <w:sz w:val="22"/>
          <w:szCs w:val="22"/>
          <w:lang w:val="nb-NO"/>
        </w:rPr>
        <w:t>kl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nb-NO"/>
        </w:rPr>
        <w:t xml:space="preserve"> 08.30 – 15.00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460005" w:rsidP="2AFE4EF2" w:rsidRDefault="00460005" w14:paraId="2CE93085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0E8B6585" w:rsidR="00460005">
        <w:rPr>
          <w:rStyle w:val="normaltextrun"/>
          <w:rFonts w:ascii="Arial" w:hAnsi="Arial" w:cs="Arial"/>
          <w:sz w:val="22"/>
          <w:szCs w:val="22"/>
          <w:lang w:val="nb-NO"/>
        </w:rPr>
        <w:t xml:space="preserve">Dag 3: </w:t>
      </w:r>
      <w:r w:rsidRPr="0E8B6585" w:rsidR="00460005">
        <w:rPr>
          <w:rStyle w:val="spellingerror"/>
          <w:rFonts w:ascii="Arial" w:hAnsi="Arial" w:cs="Arial"/>
          <w:sz w:val="22"/>
          <w:szCs w:val="22"/>
          <w:lang w:val="nb-NO"/>
        </w:rPr>
        <w:t>kl</w:t>
      </w:r>
      <w:r w:rsidRPr="0E8B6585" w:rsidR="00460005">
        <w:rPr>
          <w:rStyle w:val="normaltextrun"/>
          <w:rFonts w:ascii="Arial" w:hAnsi="Arial" w:cs="Arial"/>
          <w:sz w:val="22"/>
          <w:szCs w:val="22"/>
          <w:lang w:val="nb-NO"/>
        </w:rPr>
        <w:t xml:space="preserve"> </w:t>
      </w:r>
      <w:r w:rsidRPr="0E8B6585" w:rsidR="00460005">
        <w:rPr>
          <w:rStyle w:val="spellingerror"/>
          <w:rFonts w:ascii="Arial" w:hAnsi="Arial" w:cs="Arial"/>
          <w:sz w:val="22"/>
          <w:szCs w:val="22"/>
          <w:lang w:val="nb-NO"/>
        </w:rPr>
        <w:t>kl</w:t>
      </w:r>
      <w:r w:rsidRPr="0E8B6585" w:rsidR="00460005">
        <w:rPr>
          <w:rStyle w:val="normaltextrun"/>
          <w:rFonts w:ascii="Arial" w:hAnsi="Arial" w:cs="Arial"/>
          <w:sz w:val="22"/>
          <w:szCs w:val="22"/>
          <w:lang w:val="nb-NO"/>
        </w:rPr>
        <w:t xml:space="preserve"> 07.30-16.30 osv.</w:t>
      </w:r>
      <w:r w:rsidRPr="0E8B6585" w:rsidR="00460005">
        <w:rPr>
          <w:rStyle w:val="eop"/>
          <w:rFonts w:ascii="Arial" w:hAnsi="Arial" w:cs="Arial"/>
          <w:sz w:val="22"/>
          <w:szCs w:val="22"/>
        </w:rPr>
        <w:t> </w:t>
      </w:r>
    </w:p>
    <w:p w:rsidR="6E81CE6F" w:rsidP="0E8B6585" w:rsidRDefault="6E81CE6F" w14:paraId="609D2C83" w14:textId="28B08F34">
      <w:pPr>
        <w:pStyle w:val="paragraph"/>
        <w:spacing w:before="0" w:beforeAutospacing="off" w:after="0" w:afterAutospacing="off"/>
        <w:rPr>
          <w:rStyle w:val="eop"/>
          <w:rFonts w:ascii="Arial" w:hAnsi="Arial" w:cs="Arial"/>
          <w:sz w:val="22"/>
          <w:szCs w:val="22"/>
        </w:rPr>
      </w:pPr>
      <w:r w:rsidRPr="0E8B6585" w:rsidR="6E81CE6F">
        <w:rPr>
          <w:rStyle w:val="eop"/>
          <w:rFonts w:ascii="Arial" w:hAnsi="Arial" w:cs="Arial"/>
          <w:sz w:val="22"/>
          <w:szCs w:val="22"/>
        </w:rPr>
        <w:t>(Disse tidene gjelder uansett hvilken oppstartsdato du har)</w:t>
      </w:r>
    </w:p>
    <w:p w:rsidR="2AFE4EF2" w:rsidP="2AFE4EF2" w:rsidRDefault="2AFE4EF2" w14:paraId="40FB9CB5" w14:textId="4BD1771D">
      <w:pPr>
        <w:pStyle w:val="paragraph"/>
        <w:spacing w:before="0" w:beforeAutospacing="off" w:after="0" w:afterAutospacing="off"/>
        <w:rPr>
          <w:rStyle w:val="eop"/>
          <w:rFonts w:ascii="Arial" w:hAnsi="Arial" w:cs="Arial"/>
          <w:sz w:val="22"/>
          <w:szCs w:val="22"/>
        </w:rPr>
      </w:pPr>
    </w:p>
    <w:p w:rsidR="00460005" w:rsidP="00460005" w:rsidRDefault="00460005" w14:paraId="08F73C5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nb-NO"/>
        </w:rPr>
        <w:t>        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460005" w:rsidP="00460005" w:rsidRDefault="00460005" w14:paraId="2062BAE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nb-NO"/>
        </w:rPr>
      </w:pPr>
    </w:p>
    <w:p w:rsidR="00460005" w:rsidP="00460005" w:rsidRDefault="00460005" w14:paraId="02A6B152" w14:textId="0B932E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460005" w:rsidP="00460005" w:rsidRDefault="00460005" w14:paraId="5E9A151E" w14:textId="19D878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eastAsiaTheme="minorHAnsi" w:cstheme="minorBidi"/>
          <w:noProof/>
          <w:sz w:val="22"/>
          <w:szCs w:val="22"/>
          <w:lang w:eastAsia="en-US"/>
        </w:rPr>
        <w:drawing>
          <wp:inline distT="0" distB="0" distL="0" distR="0" wp14:anchorId="0D6AD75A" wp14:editId="04CD1961">
            <wp:extent cx="2571750" cy="15335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005" w:rsidP="00460005" w:rsidRDefault="00460005" w14:paraId="5828F65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nb-NO"/>
        </w:rPr>
        <w:t>        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460005" w:rsidP="00460005" w:rsidRDefault="00460005" w14:paraId="36803F27" w14:textId="7961F51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nb-NO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  <w:lang w:val="nb-NO"/>
        </w:rPr>
        <w:t xml:space="preserve">Dere møter opp i skolegården ved 1. trinn. Der vil voksne ta dere imot. </w:t>
      </w:r>
    </w:p>
    <w:p w:rsidR="00460005" w:rsidP="00460005" w:rsidRDefault="00460005" w14:paraId="3E03679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nb-NO"/>
        </w:rPr>
      </w:pPr>
    </w:p>
    <w:p w:rsidR="00460005" w:rsidP="00460005" w:rsidRDefault="00460005" w14:paraId="78FA9538" w14:textId="24A2461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nb-NO"/>
        </w:rPr>
      </w:pPr>
      <w:r>
        <w:rPr>
          <w:rStyle w:val="eop"/>
          <w:rFonts w:ascii="Arial" w:hAnsi="Arial" w:cs="Arial"/>
          <w:sz w:val="22"/>
          <w:szCs w:val="22"/>
          <w:lang w:val="nb-NO"/>
        </w:rPr>
        <w:t>Ta med:</w:t>
      </w:r>
    </w:p>
    <w:p w:rsidRPr="00460005" w:rsidR="00460005" w:rsidP="00460005" w:rsidRDefault="00460005" w14:paraId="00673BB8" w14:textId="006BBD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eop"/>
          <w:rFonts w:ascii="Arial" w:hAnsi="Arial" w:cs="Arial"/>
          <w:sz w:val="22"/>
          <w:szCs w:val="22"/>
          <w:lang w:val="nb-NO"/>
        </w:rPr>
        <w:t xml:space="preserve">Skiftetøy, innesko, solkrem, tøy til å være ute i, niste til lunsj og drikkeflaske. </w:t>
      </w:r>
    </w:p>
    <w:p w:rsidR="00460005" w:rsidP="2AFE4EF2" w:rsidRDefault="00460005" w14:paraId="71038E30" w14:textId="44E1868C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460005" w:rsidP="00460005" w:rsidRDefault="00460005" w14:paraId="3072AB2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nb-NO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460005" w:rsidP="00460005" w:rsidRDefault="00460005" w14:paraId="398E9EA5" w14:textId="7E890E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  <w:lang w:val="nb-NO"/>
        </w:rPr>
        <w:t>Vi gleder oss til å bli kjent med deg</w:t>
      </w:r>
      <w:r>
        <w:rPr>
          <w:rStyle w:val="normaltextrun"/>
          <w:rFonts w:ascii="Segoe UI Emoji" w:hAnsi="Segoe UI Emoji" w:cs="Segoe UI"/>
          <w:sz w:val="22"/>
          <w:szCs w:val="22"/>
          <w:lang w:val="nb-NO"/>
        </w:rPr>
        <w:t>😊</w:t>
      </w:r>
      <w:r>
        <w:rPr>
          <w:rStyle w:val="eop"/>
          <w:rFonts w:ascii="Segoe UI Emoji" w:hAnsi="Segoe UI Emoji" w:cs="Segoe UI"/>
          <w:sz w:val="22"/>
          <w:szCs w:val="22"/>
        </w:rPr>
        <w:t> </w:t>
      </w:r>
    </w:p>
    <w:p w:rsidR="00460005" w:rsidP="00460005" w:rsidRDefault="00460005" w14:paraId="2F68E79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eop"/>
          <w:rFonts w:ascii="Arial" w:hAnsi="Arial" w:cs="Arial"/>
          <w:sz w:val="22"/>
          <w:szCs w:val="22"/>
          <w:lang w:val="nb-NO"/>
        </w:rPr>
        <w:t> </w:t>
      </w:r>
    </w:p>
    <w:p w:rsidR="00460005" w:rsidP="2AFE4EF2" w:rsidRDefault="00460005" w14:paraId="64C63B3B" w14:textId="1EE1F406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2AFE4EF2" w:rsidR="00460005">
        <w:rPr>
          <w:rStyle w:val="eop"/>
          <w:rFonts w:ascii="Arial" w:hAnsi="Arial" w:cs="Arial"/>
          <w:sz w:val="22"/>
          <w:szCs w:val="22"/>
          <w:lang w:val="nb-NO"/>
        </w:rPr>
        <w:t> </w:t>
      </w:r>
    </w:p>
    <w:p w:rsidR="00460005" w:rsidP="2AFE4EF2" w:rsidRDefault="00460005" w14:paraId="683B873E" w14:textId="05F29C84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cs="Arial"/>
          <w:sz w:val="22"/>
          <w:szCs w:val="22"/>
          <w:lang w:val="nb-NO"/>
        </w:rPr>
      </w:pPr>
      <w:r w:rsidRPr="0E8B6585" w:rsidR="1A58E430">
        <w:rPr>
          <w:rStyle w:val="eop"/>
          <w:rFonts w:ascii="Arial" w:hAnsi="Arial" w:cs="Arial"/>
          <w:sz w:val="22"/>
          <w:szCs w:val="22"/>
          <w:lang w:val="nb-NO"/>
        </w:rPr>
        <w:t>Minner om at vi har 2 planleggingsdager før skolestart 2</w:t>
      </w:r>
      <w:r w:rsidRPr="0E8B6585" w:rsidR="3F7F1AC2">
        <w:rPr>
          <w:rStyle w:val="eop"/>
          <w:rFonts w:ascii="Arial" w:hAnsi="Arial" w:cs="Arial"/>
          <w:sz w:val="22"/>
          <w:szCs w:val="22"/>
          <w:lang w:val="nb-NO"/>
        </w:rPr>
        <w:t>8</w:t>
      </w:r>
      <w:r w:rsidRPr="0E8B6585" w:rsidR="1A58E430">
        <w:rPr>
          <w:rStyle w:val="eop"/>
          <w:rFonts w:ascii="Arial" w:hAnsi="Arial" w:cs="Arial"/>
          <w:sz w:val="22"/>
          <w:szCs w:val="22"/>
          <w:lang w:val="nb-NO"/>
        </w:rPr>
        <w:t>. Juli og 1</w:t>
      </w:r>
      <w:r w:rsidRPr="0E8B6585" w:rsidR="26C8467B">
        <w:rPr>
          <w:rStyle w:val="eop"/>
          <w:rFonts w:ascii="Arial" w:hAnsi="Arial" w:cs="Arial"/>
          <w:sz w:val="22"/>
          <w:szCs w:val="22"/>
          <w:lang w:val="nb-NO"/>
        </w:rPr>
        <w:t>1</w:t>
      </w:r>
      <w:r w:rsidRPr="0E8B6585" w:rsidR="1A58E430">
        <w:rPr>
          <w:rStyle w:val="eop"/>
          <w:rFonts w:ascii="Arial" w:hAnsi="Arial" w:cs="Arial"/>
          <w:sz w:val="22"/>
          <w:szCs w:val="22"/>
          <w:lang w:val="nb-NO"/>
        </w:rPr>
        <w:t xml:space="preserve">. August. Da er SFO stengt. </w:t>
      </w:r>
    </w:p>
    <w:p w:rsidR="00460005" w:rsidP="00460005" w:rsidRDefault="00460005" w14:paraId="25868A74" w14:textId="357A506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nb-NO"/>
        </w:rPr>
      </w:pPr>
    </w:p>
    <w:p w:rsidR="00460005" w:rsidP="00460005" w:rsidRDefault="00460005" w14:paraId="306BEF44" w14:textId="37C6C7B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nb-NO"/>
        </w:rPr>
      </w:pPr>
    </w:p>
    <w:p w:rsidR="00460005" w:rsidP="00460005" w:rsidRDefault="00460005" w14:paraId="5FE974CD" w14:textId="1A32BFD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nb-NO"/>
        </w:rPr>
      </w:pPr>
    </w:p>
    <w:p w:rsidR="00460005" w:rsidP="00460005" w:rsidRDefault="00460005" w14:paraId="27F5FC50" w14:textId="46578EF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nb-NO"/>
        </w:rPr>
      </w:pPr>
      <w:r>
        <w:rPr>
          <w:rStyle w:val="eop"/>
          <w:rFonts w:ascii="Arial" w:hAnsi="Arial" w:cs="Arial"/>
          <w:sz w:val="22"/>
          <w:szCs w:val="22"/>
          <w:lang w:val="nb-NO"/>
        </w:rPr>
        <w:t>ØNSKER ALLE EN RIKTIG GOD SOMMER!</w:t>
      </w:r>
    </w:p>
    <w:p w:rsidR="00460005" w:rsidP="00460005" w:rsidRDefault="00460005" w14:paraId="281359B1" w14:textId="0964A03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nb-NO"/>
        </w:rPr>
      </w:pPr>
    </w:p>
    <w:p w:rsidR="00460005" w:rsidP="00460005" w:rsidRDefault="00460005" w14:paraId="7463FBD4" w14:textId="3AC0F2A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nb-NO"/>
        </w:rPr>
      </w:pPr>
    </w:p>
    <w:p w:rsidR="00460005" w:rsidP="00460005" w:rsidRDefault="00460005" w14:paraId="17297CE2" w14:textId="13359C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eop"/>
          <w:rFonts w:ascii="Arial" w:hAnsi="Arial" w:cs="Arial"/>
          <w:sz w:val="22"/>
          <w:szCs w:val="22"/>
          <w:lang w:val="nb-NO"/>
        </w:rPr>
        <w:t>Sommer hilsen fra store og små på SFO!</w:t>
      </w:r>
    </w:p>
    <w:p w:rsidRPr="00460005" w:rsidR="00E353EC" w:rsidRDefault="00E353EC" w14:paraId="250F0579" w14:textId="77777777">
      <w:pPr>
        <w:rPr>
          <w:lang w:val="nb-NO"/>
        </w:rPr>
      </w:pPr>
    </w:p>
    <w:sectPr w:rsidRPr="00460005" w:rsidR="00E353E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05"/>
    <w:rsid w:val="00460005"/>
    <w:rsid w:val="00E353EC"/>
    <w:rsid w:val="0E8B6585"/>
    <w:rsid w:val="1A58E430"/>
    <w:rsid w:val="1C0696AF"/>
    <w:rsid w:val="1EEC8839"/>
    <w:rsid w:val="26C8467B"/>
    <w:rsid w:val="272296DB"/>
    <w:rsid w:val="2AFE4EF2"/>
    <w:rsid w:val="3F7F1AC2"/>
    <w:rsid w:val="40C812A8"/>
    <w:rsid w:val="45C649C9"/>
    <w:rsid w:val="4BD1F754"/>
    <w:rsid w:val="5A204761"/>
    <w:rsid w:val="656F7801"/>
    <w:rsid w:val="6E81CE6F"/>
    <w:rsid w:val="7B614D37"/>
    <w:rsid w:val="7CAB203B"/>
    <w:rsid w:val="7CC2C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9573"/>
  <w15:chartTrackingRefBased/>
  <w15:docId w15:val="{D295258A-0D90-4F5A-9B6C-AB586688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600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o-NO"/>
    </w:rPr>
  </w:style>
  <w:style w:type="character" w:styleId="eop" w:customStyle="1">
    <w:name w:val="eop"/>
    <w:basedOn w:val="Standardskriftforavsnitt"/>
    <w:rsid w:val="00460005"/>
  </w:style>
  <w:style w:type="character" w:styleId="normaltextrun" w:customStyle="1">
    <w:name w:val="normaltextrun"/>
    <w:basedOn w:val="Standardskriftforavsnitt"/>
    <w:rsid w:val="00460005"/>
  </w:style>
  <w:style w:type="character" w:styleId="spellingerror" w:customStyle="1">
    <w:name w:val="spellingerror"/>
    <w:basedOn w:val="Standardskriftforavsnitt"/>
    <w:rsid w:val="0046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Tine Wold</dc:creator>
  <keywords/>
  <dc:description/>
  <lastModifiedBy>Tine Wold</lastModifiedBy>
  <revision>3</revision>
  <lastPrinted>2022-06-30T12:26:00.0000000Z</lastPrinted>
  <dcterms:created xsi:type="dcterms:W3CDTF">2022-06-30T12:17:00.0000000Z</dcterms:created>
  <dcterms:modified xsi:type="dcterms:W3CDTF">2025-06-26T08:40:55.2224838Z</dcterms:modified>
</coreProperties>
</file>